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B82AA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704F1A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and Dave Wane Perpetual</w:t>
            </w:r>
            <w:r w:rsidR="008A51E4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04F1A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and Dave Wane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47AFB" w:rsidP="00704F1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465D">
              <w:rPr>
                <w:sz w:val="28"/>
                <w:szCs w:val="28"/>
              </w:rPr>
              <w:t>7</w:t>
            </w:r>
            <w:r w:rsidR="00704F1A">
              <w:rPr>
                <w:sz w:val="28"/>
                <w:szCs w:val="28"/>
              </w:rPr>
              <w:t>9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704F1A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</w:t>
            </w:r>
            <w:r w:rsidR="00B8343A">
              <w:rPr>
                <w:sz w:val="28"/>
                <w:szCs w:val="28"/>
              </w:rPr>
              <w:t xml:space="preserve">Cadet </w:t>
            </w:r>
            <w:r w:rsidR="00BC4171">
              <w:rPr>
                <w:sz w:val="28"/>
                <w:szCs w:val="28"/>
              </w:rPr>
              <w:t>Competition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3F465D" w:rsidRDefault="00BC4171" w:rsidP="003F465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 1992-1993:</w:t>
            </w:r>
          </w:p>
          <w:p w:rsidR="00BC4171" w:rsidRPr="002F7D59" w:rsidRDefault="00BC4171" w:rsidP="003F465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Reallocated to Red Division Championship winner</w:t>
            </w:r>
          </w:p>
        </w:tc>
      </w:tr>
      <w:tr w:rsidR="00B82AA1" w:rsidRPr="007C148E" w:rsidTr="000445AC">
        <w:tc>
          <w:tcPr>
            <w:tcW w:w="8755" w:type="dxa"/>
            <w:gridSpan w:val="2"/>
          </w:tcPr>
          <w:p w:rsidR="00B82AA1" w:rsidRDefault="00BC4171" w:rsidP="00B82AA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BC4171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</w:t>
            </w:r>
            <w:r w:rsidR="00B82AA1">
              <w:rPr>
                <w:sz w:val="28"/>
                <w:szCs w:val="28"/>
              </w:rPr>
              <w:t xml:space="preserve"> Red Division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B82AA1" w:rsidP="00A25060"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201_1249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A4AD8"/>
    <w:rsid w:val="000C553C"/>
    <w:rsid w:val="000E39E3"/>
    <w:rsid w:val="0017264F"/>
    <w:rsid w:val="0029111F"/>
    <w:rsid w:val="002F7D59"/>
    <w:rsid w:val="003F465D"/>
    <w:rsid w:val="00456530"/>
    <w:rsid w:val="004E27AE"/>
    <w:rsid w:val="004F3C18"/>
    <w:rsid w:val="00591B51"/>
    <w:rsid w:val="005C6529"/>
    <w:rsid w:val="005E362B"/>
    <w:rsid w:val="006015B5"/>
    <w:rsid w:val="00690198"/>
    <w:rsid w:val="006B3AE0"/>
    <w:rsid w:val="00704F1A"/>
    <w:rsid w:val="00741867"/>
    <w:rsid w:val="007A7C5D"/>
    <w:rsid w:val="007C148E"/>
    <w:rsid w:val="007F4FDA"/>
    <w:rsid w:val="00874CDD"/>
    <w:rsid w:val="008874AB"/>
    <w:rsid w:val="008A51E4"/>
    <w:rsid w:val="00937E24"/>
    <w:rsid w:val="00946F90"/>
    <w:rsid w:val="00A25060"/>
    <w:rsid w:val="00AF7972"/>
    <w:rsid w:val="00B06CC4"/>
    <w:rsid w:val="00B0723B"/>
    <w:rsid w:val="00B51466"/>
    <w:rsid w:val="00B53E74"/>
    <w:rsid w:val="00B82AA1"/>
    <w:rsid w:val="00B8343A"/>
    <w:rsid w:val="00BC4171"/>
    <w:rsid w:val="00C06B94"/>
    <w:rsid w:val="00C5191C"/>
    <w:rsid w:val="00CA7ADA"/>
    <w:rsid w:val="00CC5AA2"/>
    <w:rsid w:val="00D01957"/>
    <w:rsid w:val="00D02EDF"/>
    <w:rsid w:val="00D47AFB"/>
    <w:rsid w:val="00DA45A1"/>
    <w:rsid w:val="00DC0617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Cadet%20Red%20Division%20Championship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5</cp:revision>
  <cp:lastPrinted>2016-10-07T11:38:00Z</cp:lastPrinted>
  <dcterms:created xsi:type="dcterms:W3CDTF">2016-10-07T11:40:00Z</dcterms:created>
  <dcterms:modified xsi:type="dcterms:W3CDTF">2017-04-24T06:11:00Z</dcterms:modified>
</cp:coreProperties>
</file>